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BCFE" w14:textId="05E07254" w:rsidR="00160493" w:rsidRPr="002978C1" w:rsidRDefault="003869B6">
      <w:pPr>
        <w:pStyle w:val="30"/>
        <w:rPr>
          <w:rFonts w:asciiTheme="majorHAnsi" w:eastAsiaTheme="majorHAnsi" w:hAnsiTheme="majorHAnsi"/>
          <w:b/>
          <w:bCs/>
          <w:sz w:val="32"/>
          <w:szCs w:val="32"/>
          <w:lang w:eastAsia="ja-JP"/>
        </w:rPr>
      </w:pPr>
      <w:r w:rsidRPr="002978C1">
        <w:rPr>
          <w:rFonts w:asciiTheme="majorHAnsi" w:eastAsiaTheme="majorHAnsi" w:hAnsiTheme="majorHAnsi"/>
          <w:b/>
          <w:bCs/>
          <w:sz w:val="32"/>
          <w:szCs w:val="32"/>
          <w:lang w:eastAsia="ja-JP"/>
        </w:rPr>
        <w:t>投稿・著作権譲渡</w:t>
      </w:r>
      <w:r w:rsidRPr="002978C1">
        <w:rPr>
          <w:rFonts w:asciiTheme="majorHAnsi" w:eastAsiaTheme="majorHAnsi" w:hAnsiTheme="majorHAnsi"/>
          <w:b/>
          <w:bCs/>
          <w:sz w:val="32"/>
          <w:szCs w:val="32"/>
          <w:lang w:eastAsia="ja-JP"/>
        </w:rPr>
        <w:t xml:space="preserve"> </w:t>
      </w:r>
      <w:r w:rsidRPr="002978C1">
        <w:rPr>
          <w:rFonts w:asciiTheme="majorHAnsi" w:eastAsiaTheme="majorHAnsi" w:hAnsiTheme="majorHAnsi"/>
          <w:b/>
          <w:bCs/>
          <w:sz w:val="32"/>
          <w:szCs w:val="32"/>
          <w:lang w:eastAsia="ja-JP"/>
        </w:rPr>
        <w:t>同意書</w:t>
      </w:r>
    </w:p>
    <w:p w14:paraId="573C2BEC" w14:textId="4A5FBF51" w:rsidR="00160493" w:rsidRPr="002978C1" w:rsidRDefault="003869B6">
      <w:pPr>
        <w:pStyle w:val="20"/>
        <w:rPr>
          <w:rFonts w:asciiTheme="majorHAnsi" w:eastAsiaTheme="majorHAnsi" w:hAnsiTheme="majorHAnsi"/>
          <w:sz w:val="24"/>
          <w:szCs w:val="24"/>
          <w:lang w:eastAsia="ja-JP"/>
        </w:rPr>
      </w:pP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日本</w:t>
      </w:r>
      <w:r w:rsidR="009212AA" w:rsidRPr="002978C1">
        <w:rPr>
          <w:rFonts w:asciiTheme="majorHAnsi" w:eastAsiaTheme="majorHAnsi" w:hAnsiTheme="majorHAnsi" w:hint="eastAsia"/>
          <w:sz w:val="24"/>
          <w:szCs w:val="24"/>
          <w:lang w:eastAsia="ja-JP"/>
        </w:rPr>
        <w:t>性差医学・医療学会</w:t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誌</w:t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 xml:space="preserve"> </w:t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編集委員会</w:t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 xml:space="preserve"> </w:t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御中</w:t>
      </w:r>
    </w:p>
    <w:p w14:paraId="3A6DD9CC" w14:textId="77777777" w:rsidR="00160493" w:rsidRPr="002978C1" w:rsidRDefault="003869B6">
      <w:pPr>
        <w:pStyle w:val="10"/>
        <w:tabs>
          <w:tab w:val="left" w:pos="840"/>
          <w:tab w:val="left" w:pos="1680"/>
        </w:tabs>
        <w:spacing w:line="360" w:lineRule="exact"/>
        <w:jc w:val="right"/>
        <w:rPr>
          <w:rFonts w:asciiTheme="majorHAnsi" w:eastAsiaTheme="majorHAnsi" w:hAnsiTheme="majorHAnsi"/>
          <w:sz w:val="24"/>
          <w:szCs w:val="24"/>
          <w:lang w:eastAsia="ja-JP"/>
        </w:rPr>
      </w:pP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年</w:t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ab/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月</w:t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ab/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日</w:t>
      </w:r>
    </w:p>
    <w:p w14:paraId="23493184" w14:textId="36BB2F9E" w:rsidR="00160493" w:rsidRPr="002978C1" w:rsidRDefault="003869B6">
      <w:pPr>
        <w:pStyle w:val="10"/>
        <w:spacing w:line="360" w:lineRule="exact"/>
        <w:rPr>
          <w:rFonts w:asciiTheme="majorHAnsi" w:eastAsiaTheme="majorHAnsi" w:hAnsiTheme="majorHAnsi"/>
          <w:sz w:val="24"/>
          <w:szCs w:val="24"/>
          <w:lang w:eastAsia="ja-JP"/>
        </w:rPr>
      </w:pP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私および共著者全員は、下記の論文を貴誌に投稿・掲載し、その著作権を</w:t>
      </w:r>
      <w:r w:rsidR="009212AA" w:rsidRPr="002978C1">
        <w:rPr>
          <w:rFonts w:asciiTheme="majorHAnsi" w:eastAsiaTheme="majorHAnsi" w:hAnsiTheme="majorHAnsi" w:hint="eastAsia"/>
          <w:sz w:val="24"/>
          <w:szCs w:val="24"/>
          <w:lang w:eastAsia="ja-JP"/>
        </w:rPr>
        <w:t>日本性差医学・医療学会</w:t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に無償で譲渡することに同意いたします。また、論文が掲載される場合、ク</w:t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 xml:space="preserve"> </w:t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リエイティブコモンズ</w:t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 xml:space="preserve"> </w:t>
      </w:r>
      <w:r w:rsidRPr="002978C1">
        <w:rPr>
          <w:rFonts w:asciiTheme="majorHAnsi" w:eastAsiaTheme="majorHAnsi" w:hAnsiTheme="majorHAnsi" w:cs="Century"/>
          <w:sz w:val="24"/>
          <w:szCs w:val="24"/>
          <w:lang w:eastAsia="ja-JP"/>
        </w:rPr>
        <w:t>BY-NC-ND</w:t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(</w:t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表示－非営利－改変不可</w:t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)</w:t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の国際ライセンス条件下で</w:t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 xml:space="preserve"> </w:t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公開されることに、同意いたします。</w:t>
      </w:r>
    </w:p>
    <w:p w14:paraId="0639CE95" w14:textId="7AA79721" w:rsidR="00160493" w:rsidRPr="002978C1" w:rsidRDefault="003869B6" w:rsidP="002978C1">
      <w:pPr>
        <w:pStyle w:val="10"/>
        <w:spacing w:after="1280" w:line="360" w:lineRule="exact"/>
        <w:rPr>
          <w:rFonts w:asciiTheme="majorHAnsi" w:eastAsiaTheme="majorHAnsi" w:hAnsiTheme="majorHAnsi"/>
          <w:sz w:val="24"/>
          <w:szCs w:val="24"/>
          <w:lang w:eastAsia="ja-JP"/>
        </w:rPr>
      </w:pP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論文タイトル：</w:t>
      </w:r>
      <w:r w:rsidR="002978C1" w:rsidRPr="002978C1">
        <w:rPr>
          <w:rFonts w:asciiTheme="majorHAnsi" w:eastAsiaTheme="majorHAnsi" w:hAnsiTheme="majorHAnsi"/>
          <w:sz w:val="24"/>
          <w:szCs w:val="24"/>
          <w:lang w:eastAsia="ja-JP"/>
        </w:rPr>
        <w:br/>
      </w:r>
      <w:r w:rsidR="002978C1" w:rsidRPr="002978C1">
        <w:rPr>
          <w:rFonts w:asciiTheme="majorHAnsi" w:eastAsiaTheme="majorHAnsi" w:hAnsiTheme="majorHAnsi"/>
          <w:sz w:val="24"/>
          <w:szCs w:val="24"/>
          <w:lang w:eastAsia="ja-JP"/>
        </w:rPr>
        <w:br/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筆頭著者</w:t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(</w:t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または連絡著者</w:t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)</w:t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署名</w:t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 xml:space="preserve"> </w:t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および所属</w:t>
      </w:r>
      <w:r w:rsidR="002978C1" w:rsidRPr="002978C1">
        <w:rPr>
          <w:rFonts w:asciiTheme="majorHAnsi" w:eastAsiaTheme="majorHAnsi" w:hAnsiTheme="majorHAnsi"/>
          <w:sz w:val="24"/>
          <w:szCs w:val="24"/>
          <w:lang w:eastAsia="ja-JP"/>
        </w:rPr>
        <w:br/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署名：</w:t>
      </w:r>
      <w:r w:rsidR="002978C1" w:rsidRPr="002978C1">
        <w:rPr>
          <w:rFonts w:asciiTheme="majorHAnsi" w:eastAsiaTheme="majorHAnsi" w:hAnsiTheme="majorHAnsi"/>
          <w:sz w:val="24"/>
          <w:szCs w:val="24"/>
          <w:lang w:eastAsia="ja-JP"/>
        </w:rPr>
        <w:br/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ab/>
      </w:r>
      <w:r w:rsidR="002978C1" w:rsidRPr="002978C1">
        <w:rPr>
          <w:rFonts w:asciiTheme="majorHAnsi" w:eastAsiaTheme="majorHAnsi" w:hAnsiTheme="majorHAnsi"/>
          <w:sz w:val="24"/>
          <w:szCs w:val="24"/>
          <w:lang w:eastAsia="ja-JP"/>
        </w:rPr>
        <w:br/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所属：</w:t>
      </w:r>
    </w:p>
    <w:p w14:paraId="72B6CC12" w14:textId="022CB32B" w:rsidR="00160493" w:rsidRPr="002978C1" w:rsidRDefault="003869B6" w:rsidP="00043862">
      <w:pPr>
        <w:pStyle w:val="12"/>
        <w:tabs>
          <w:tab w:val="left" w:pos="5035"/>
        </w:tabs>
        <w:rPr>
          <w:rFonts w:asciiTheme="majorHAnsi" w:eastAsiaTheme="majorHAnsi" w:hAnsiTheme="majorHAnsi"/>
          <w:sz w:val="24"/>
          <w:szCs w:val="24"/>
        </w:rPr>
      </w:pP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共著</w:t>
      </w:r>
      <w:r w:rsidR="00043862">
        <w:rPr>
          <w:rFonts w:asciiTheme="majorHAnsi" w:eastAsiaTheme="majorHAnsi" w:hAnsiTheme="majorHAnsi" w:hint="eastAsia"/>
          <w:sz w:val="24"/>
          <w:szCs w:val="24"/>
          <w:lang w:eastAsia="ja-JP"/>
        </w:rPr>
        <w:t xml:space="preserve">者名(Printed)                         </w:t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署名</w:t>
      </w:r>
      <w:r w:rsidR="00043862">
        <w:rPr>
          <w:rFonts w:asciiTheme="majorHAnsi" w:eastAsiaTheme="majorHAnsi" w:hAnsiTheme="majorHAnsi" w:hint="eastAsia"/>
          <w:sz w:val="24"/>
          <w:szCs w:val="24"/>
          <w:lang w:eastAsia="ja-JP"/>
        </w:rPr>
        <w:t xml:space="preserve">                                           日付</w:t>
      </w:r>
    </w:p>
    <w:tbl>
      <w:tblPr>
        <w:tblOverlap w:val="never"/>
        <w:tblW w:w="92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3544"/>
        <w:gridCol w:w="2168"/>
      </w:tblGrid>
      <w:tr w:rsidR="00043862" w:rsidRPr="002978C1" w14:paraId="57E0582E" w14:textId="19AEE4B8" w:rsidTr="00043862">
        <w:trPr>
          <w:trHeight w:hRule="exact" w:val="57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FB33E" w14:textId="77777777" w:rsidR="00043862" w:rsidRPr="002978C1" w:rsidRDefault="00043862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  <w:lang w:eastAsia="ja-JP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  <w:lang w:eastAsia="ja-JP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4C3028" w14:textId="77777777" w:rsidR="00043862" w:rsidRPr="002978C1" w:rsidRDefault="00043862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1.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92808" w14:textId="77777777" w:rsidR="00043862" w:rsidRPr="002978C1" w:rsidRDefault="00043862">
            <w:pPr>
              <w:pStyle w:val="14"/>
              <w:spacing w:after="0" w:line="240" w:lineRule="auto"/>
              <w:rPr>
                <w:rFonts w:asciiTheme="majorHAnsi" w:eastAsiaTheme="majorHAnsi" w:hAnsiTheme="majorHAnsi" w:cs="Century"/>
                <w:sz w:val="22"/>
                <w:szCs w:val="22"/>
              </w:rPr>
            </w:pPr>
          </w:p>
        </w:tc>
      </w:tr>
      <w:tr w:rsidR="00043862" w:rsidRPr="002978C1" w14:paraId="74D8CC05" w14:textId="59D195CB" w:rsidTr="00043862">
        <w:trPr>
          <w:trHeight w:hRule="exact" w:val="57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3BB0B" w14:textId="77777777" w:rsidR="00043862" w:rsidRPr="002978C1" w:rsidRDefault="00043862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B8923" w14:textId="77777777" w:rsidR="00043862" w:rsidRPr="002978C1" w:rsidRDefault="00043862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2.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6C733F" w14:textId="77777777" w:rsidR="00043862" w:rsidRPr="002978C1" w:rsidRDefault="00043862">
            <w:pPr>
              <w:pStyle w:val="14"/>
              <w:spacing w:after="0" w:line="240" w:lineRule="auto"/>
              <w:rPr>
                <w:rFonts w:asciiTheme="majorHAnsi" w:eastAsiaTheme="majorHAnsi" w:hAnsiTheme="majorHAnsi" w:cs="Century"/>
                <w:sz w:val="22"/>
                <w:szCs w:val="22"/>
              </w:rPr>
            </w:pPr>
          </w:p>
        </w:tc>
      </w:tr>
      <w:tr w:rsidR="00043862" w:rsidRPr="002978C1" w14:paraId="4BC92FED" w14:textId="538E244F" w:rsidTr="00043862">
        <w:trPr>
          <w:trHeight w:hRule="exact" w:val="57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7C085" w14:textId="77777777" w:rsidR="00043862" w:rsidRPr="002978C1" w:rsidRDefault="00043862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18CF3" w14:textId="77777777" w:rsidR="00043862" w:rsidRPr="002978C1" w:rsidRDefault="00043862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3.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3BE2C" w14:textId="77777777" w:rsidR="00043862" w:rsidRPr="002978C1" w:rsidRDefault="00043862">
            <w:pPr>
              <w:pStyle w:val="14"/>
              <w:spacing w:after="0" w:line="240" w:lineRule="auto"/>
              <w:rPr>
                <w:rFonts w:asciiTheme="majorHAnsi" w:eastAsiaTheme="majorHAnsi" w:hAnsiTheme="majorHAnsi" w:cs="Century"/>
                <w:sz w:val="22"/>
                <w:szCs w:val="22"/>
              </w:rPr>
            </w:pPr>
          </w:p>
        </w:tc>
      </w:tr>
      <w:tr w:rsidR="00043862" w:rsidRPr="002978C1" w14:paraId="675F3AC0" w14:textId="03735ECD" w:rsidTr="00043862">
        <w:trPr>
          <w:trHeight w:hRule="exact" w:val="57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07570" w14:textId="77777777" w:rsidR="00043862" w:rsidRPr="002978C1" w:rsidRDefault="00043862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E5F11A" w14:textId="77777777" w:rsidR="00043862" w:rsidRPr="002978C1" w:rsidRDefault="00043862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4.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89684" w14:textId="77777777" w:rsidR="00043862" w:rsidRPr="002978C1" w:rsidRDefault="00043862">
            <w:pPr>
              <w:pStyle w:val="14"/>
              <w:spacing w:after="0" w:line="240" w:lineRule="auto"/>
              <w:rPr>
                <w:rFonts w:asciiTheme="majorHAnsi" w:eastAsiaTheme="majorHAnsi" w:hAnsiTheme="majorHAnsi" w:cs="Century"/>
                <w:sz w:val="22"/>
                <w:szCs w:val="22"/>
              </w:rPr>
            </w:pPr>
          </w:p>
        </w:tc>
      </w:tr>
      <w:tr w:rsidR="00043862" w:rsidRPr="002978C1" w14:paraId="4BDBDC96" w14:textId="7083410F" w:rsidTr="00043862">
        <w:trPr>
          <w:trHeight w:hRule="exact" w:val="57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DCAD7" w14:textId="77777777" w:rsidR="00043862" w:rsidRPr="002978C1" w:rsidRDefault="00043862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3B73F1" w14:textId="77777777" w:rsidR="00043862" w:rsidRPr="002978C1" w:rsidRDefault="00043862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5.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3C712" w14:textId="77777777" w:rsidR="00043862" w:rsidRPr="002978C1" w:rsidRDefault="00043862">
            <w:pPr>
              <w:pStyle w:val="14"/>
              <w:spacing w:after="0" w:line="240" w:lineRule="auto"/>
              <w:rPr>
                <w:rFonts w:asciiTheme="majorHAnsi" w:eastAsiaTheme="majorHAnsi" w:hAnsiTheme="majorHAnsi" w:cs="Century"/>
                <w:sz w:val="22"/>
                <w:szCs w:val="22"/>
              </w:rPr>
            </w:pPr>
          </w:p>
        </w:tc>
      </w:tr>
      <w:tr w:rsidR="00043862" w:rsidRPr="002978C1" w14:paraId="4BC45545" w14:textId="6CD8E9A8" w:rsidTr="00043862">
        <w:trPr>
          <w:trHeight w:hRule="exact" w:val="57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A3FE2" w14:textId="77777777" w:rsidR="00043862" w:rsidRPr="002978C1" w:rsidRDefault="00043862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18F54" w14:textId="77777777" w:rsidR="00043862" w:rsidRPr="002978C1" w:rsidRDefault="00043862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6.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8D66E" w14:textId="77777777" w:rsidR="00043862" w:rsidRPr="002978C1" w:rsidRDefault="00043862">
            <w:pPr>
              <w:pStyle w:val="14"/>
              <w:spacing w:after="0" w:line="240" w:lineRule="auto"/>
              <w:rPr>
                <w:rFonts w:asciiTheme="majorHAnsi" w:eastAsiaTheme="majorHAnsi" w:hAnsiTheme="majorHAnsi" w:cs="Century"/>
                <w:sz w:val="22"/>
                <w:szCs w:val="22"/>
              </w:rPr>
            </w:pPr>
          </w:p>
        </w:tc>
      </w:tr>
      <w:tr w:rsidR="00043862" w:rsidRPr="002978C1" w14:paraId="7A985E41" w14:textId="1497124E" w:rsidTr="00043862">
        <w:trPr>
          <w:trHeight w:hRule="exact" w:val="57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8040B" w14:textId="77777777" w:rsidR="00043862" w:rsidRPr="002978C1" w:rsidRDefault="00043862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8FFAE1" w14:textId="77777777" w:rsidR="00043862" w:rsidRPr="002978C1" w:rsidRDefault="00043862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7.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5F3BC" w14:textId="77777777" w:rsidR="00043862" w:rsidRPr="002978C1" w:rsidRDefault="00043862">
            <w:pPr>
              <w:pStyle w:val="14"/>
              <w:spacing w:after="0" w:line="240" w:lineRule="auto"/>
              <w:rPr>
                <w:rFonts w:asciiTheme="majorHAnsi" w:eastAsiaTheme="majorHAnsi" w:hAnsiTheme="majorHAnsi" w:cs="Century"/>
                <w:sz w:val="22"/>
                <w:szCs w:val="22"/>
              </w:rPr>
            </w:pPr>
          </w:p>
        </w:tc>
      </w:tr>
      <w:tr w:rsidR="00043862" w:rsidRPr="002978C1" w14:paraId="3AF8D538" w14:textId="33842C05" w:rsidTr="00043862">
        <w:trPr>
          <w:trHeight w:hRule="exact" w:val="57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4DF9F" w14:textId="77777777" w:rsidR="00043862" w:rsidRPr="002978C1" w:rsidRDefault="00043862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3A1EA" w14:textId="77777777" w:rsidR="00043862" w:rsidRPr="002978C1" w:rsidRDefault="00043862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8.</w:t>
            </w:r>
          </w:p>
          <w:p w14:paraId="61C76EF7" w14:textId="45634FAC" w:rsidR="00043862" w:rsidRPr="002978C1" w:rsidRDefault="00043862">
            <w:pPr>
              <w:pStyle w:val="14"/>
              <w:spacing w:after="0" w:line="18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9828C" w14:textId="77777777" w:rsidR="00043862" w:rsidRPr="002978C1" w:rsidRDefault="00043862">
            <w:pPr>
              <w:pStyle w:val="14"/>
              <w:spacing w:after="0" w:line="240" w:lineRule="auto"/>
              <w:rPr>
                <w:rFonts w:asciiTheme="majorHAnsi" w:eastAsiaTheme="majorHAnsi" w:hAnsiTheme="majorHAnsi" w:cs="Century"/>
                <w:sz w:val="22"/>
                <w:szCs w:val="22"/>
              </w:rPr>
            </w:pPr>
          </w:p>
        </w:tc>
      </w:tr>
      <w:tr w:rsidR="00043862" w:rsidRPr="002978C1" w14:paraId="5FAE28E1" w14:textId="4C3237AF" w:rsidTr="00043862">
        <w:trPr>
          <w:trHeight w:hRule="exact" w:val="57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896DD" w14:textId="77777777" w:rsidR="00043862" w:rsidRPr="002978C1" w:rsidRDefault="00043862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08E1B" w14:textId="77777777" w:rsidR="00043862" w:rsidRPr="002978C1" w:rsidRDefault="00043862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9.</w:t>
            </w:r>
          </w:p>
          <w:p w14:paraId="643851FC" w14:textId="7164065D" w:rsidR="00043862" w:rsidRPr="002978C1" w:rsidRDefault="00043862">
            <w:pPr>
              <w:pStyle w:val="14"/>
              <w:spacing w:after="0" w:line="18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8F141C" w14:textId="77777777" w:rsidR="00043862" w:rsidRPr="002978C1" w:rsidRDefault="00043862">
            <w:pPr>
              <w:pStyle w:val="14"/>
              <w:spacing w:after="0" w:line="240" w:lineRule="auto"/>
              <w:rPr>
                <w:rFonts w:asciiTheme="majorHAnsi" w:eastAsiaTheme="majorHAnsi" w:hAnsiTheme="majorHAnsi" w:cs="Century"/>
                <w:sz w:val="22"/>
                <w:szCs w:val="22"/>
              </w:rPr>
            </w:pPr>
          </w:p>
        </w:tc>
      </w:tr>
      <w:tr w:rsidR="00043862" w:rsidRPr="002978C1" w14:paraId="1E9D4A10" w14:textId="3503405A" w:rsidTr="00043862">
        <w:trPr>
          <w:trHeight w:hRule="exact" w:val="58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633500" w14:textId="77777777" w:rsidR="00043862" w:rsidRPr="002978C1" w:rsidRDefault="00043862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B08F6" w14:textId="77777777" w:rsidR="00043862" w:rsidRDefault="00043862">
            <w:pPr>
              <w:pStyle w:val="14"/>
              <w:spacing w:after="0" w:line="240" w:lineRule="auto"/>
              <w:rPr>
                <w:rFonts w:asciiTheme="majorHAnsi" w:eastAsiaTheme="majorHAnsi" w:hAnsiTheme="majorHAnsi" w:cs="Century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10.</w:t>
            </w:r>
          </w:p>
          <w:p w14:paraId="10E964C4" w14:textId="77777777" w:rsidR="00A502E0" w:rsidRPr="00A502E0" w:rsidRDefault="00A502E0" w:rsidP="00A502E0">
            <w:pPr>
              <w:rPr>
                <w:rFonts w:eastAsiaTheme="majorHAnsi"/>
              </w:rPr>
            </w:pPr>
          </w:p>
          <w:p w14:paraId="6A4E9175" w14:textId="77777777" w:rsidR="00A502E0" w:rsidRPr="00A502E0" w:rsidRDefault="00A502E0" w:rsidP="00A502E0">
            <w:pPr>
              <w:rPr>
                <w:rFonts w:eastAsiaTheme="majorHAnsi"/>
              </w:rPr>
            </w:pPr>
          </w:p>
          <w:p w14:paraId="240F9F3B" w14:textId="77777777" w:rsidR="00A502E0" w:rsidRDefault="00A502E0" w:rsidP="00A502E0">
            <w:pPr>
              <w:rPr>
                <w:rFonts w:asciiTheme="majorHAnsi" w:eastAsiaTheme="majorHAnsi" w:hAnsiTheme="majorHAnsi" w:cs="Century"/>
                <w:sz w:val="22"/>
                <w:szCs w:val="22"/>
              </w:rPr>
            </w:pPr>
          </w:p>
          <w:p w14:paraId="73F5251A" w14:textId="065C65D1" w:rsidR="00A502E0" w:rsidRPr="00A502E0" w:rsidRDefault="00A502E0" w:rsidP="00A502E0">
            <w:pPr>
              <w:tabs>
                <w:tab w:val="left" w:pos="2775"/>
              </w:tabs>
              <w:rPr>
                <w:rFonts w:eastAsiaTheme="majorHAnsi"/>
              </w:rPr>
            </w:pPr>
            <w:r>
              <w:rPr>
                <w:rFonts w:eastAsiaTheme="majorHAnsi"/>
              </w:rPr>
              <w:tab/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88FCA" w14:textId="77777777" w:rsidR="00043862" w:rsidRPr="002978C1" w:rsidRDefault="00043862">
            <w:pPr>
              <w:pStyle w:val="14"/>
              <w:spacing w:after="0" w:line="240" w:lineRule="auto"/>
              <w:rPr>
                <w:rFonts w:asciiTheme="majorHAnsi" w:eastAsiaTheme="majorHAnsi" w:hAnsiTheme="majorHAnsi" w:cs="Century"/>
                <w:sz w:val="22"/>
                <w:szCs w:val="22"/>
              </w:rPr>
            </w:pPr>
          </w:p>
        </w:tc>
      </w:tr>
    </w:tbl>
    <w:p w14:paraId="132F05C8" w14:textId="77777777" w:rsidR="00274307" w:rsidRPr="002978C1" w:rsidRDefault="00274307">
      <w:pPr>
        <w:rPr>
          <w:rFonts w:asciiTheme="majorHAnsi" w:eastAsiaTheme="majorHAnsi" w:hAnsiTheme="majorHAnsi"/>
          <w:sz w:val="22"/>
          <w:szCs w:val="22"/>
        </w:rPr>
      </w:pPr>
    </w:p>
    <w:sectPr w:rsidR="00274307" w:rsidRPr="002978C1" w:rsidSect="00A502E0">
      <w:footerReference w:type="default" r:id="rId6"/>
      <w:pgSz w:w="11900" w:h="16840"/>
      <w:pgMar w:top="1247" w:right="1667" w:bottom="1247" w:left="1673" w:header="856" w:footer="8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D4FFB" w14:textId="77777777" w:rsidR="004D5DDF" w:rsidRDefault="004D5DDF">
      <w:r>
        <w:separator/>
      </w:r>
    </w:p>
  </w:endnote>
  <w:endnote w:type="continuationSeparator" w:id="0">
    <w:p w14:paraId="2E075956" w14:textId="77777777" w:rsidR="004D5DDF" w:rsidRDefault="004D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B577" w14:textId="6C117E8E" w:rsidR="00A502E0" w:rsidRPr="00A502E0" w:rsidRDefault="00A502E0" w:rsidP="00A502E0">
    <w:pPr>
      <w:pStyle w:val="a5"/>
      <w:jc w:val="right"/>
      <w:rPr>
        <w:sz w:val="21"/>
        <w:szCs w:val="21"/>
      </w:rPr>
    </w:pPr>
    <w:r w:rsidRPr="00A502E0">
      <w:rPr>
        <w:rFonts w:asciiTheme="minorEastAsia" w:eastAsiaTheme="minorEastAsia" w:hAnsiTheme="minorEastAsia" w:hint="eastAsia"/>
        <w:sz w:val="21"/>
        <w:szCs w:val="21"/>
        <w:lang w:eastAsia="ja-JP"/>
      </w:rPr>
      <w:t>2026年2月18日</w:t>
    </w:r>
    <w:r w:rsidRPr="00A502E0">
      <w:rPr>
        <w:rFonts w:ascii="ＭＳ 明朝" w:eastAsia="ＭＳ 明朝" w:hAnsi="ＭＳ 明朝" w:cs="ＭＳ 明朝" w:hint="eastAsia"/>
        <w:sz w:val="21"/>
        <w:szCs w:val="21"/>
        <w:lang w:eastAsia="ja-JP"/>
      </w:rPr>
      <w:t>更新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2CE1F" w14:textId="77777777" w:rsidR="004D5DDF" w:rsidRDefault="004D5DDF"/>
  </w:footnote>
  <w:footnote w:type="continuationSeparator" w:id="0">
    <w:p w14:paraId="111502BE" w14:textId="77777777" w:rsidR="004D5DDF" w:rsidRDefault="004D5D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493"/>
    <w:rsid w:val="00043862"/>
    <w:rsid w:val="00160493"/>
    <w:rsid w:val="00274307"/>
    <w:rsid w:val="002978C1"/>
    <w:rsid w:val="003869B6"/>
    <w:rsid w:val="004D5DDF"/>
    <w:rsid w:val="006C5422"/>
    <w:rsid w:val="007816DA"/>
    <w:rsid w:val="007A5015"/>
    <w:rsid w:val="008810EA"/>
    <w:rsid w:val="009212AA"/>
    <w:rsid w:val="00A502E0"/>
    <w:rsid w:val="00C0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7A1AF"/>
  <w15:docId w15:val="{E0831318-B507-4003-8350-A5D07845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30">
    <w:name w:val="本文|3"/>
    <w:basedOn w:val="a"/>
    <w:link w:val="3"/>
    <w:pPr>
      <w:spacing w:after="740"/>
      <w:jc w:val="center"/>
    </w:pPr>
    <w:rPr>
      <w:rFonts w:ascii="ＭＳ 明朝" w:eastAsia="ＭＳ 明朝" w:hAnsi="ＭＳ 明朝" w:cs="ＭＳ 明朝"/>
      <w:sz w:val="36"/>
      <w:szCs w:val="36"/>
    </w:rPr>
  </w:style>
  <w:style w:type="paragraph" w:customStyle="1" w:styleId="20">
    <w:name w:val="本文|2"/>
    <w:basedOn w:val="a"/>
    <w:link w:val="2"/>
    <w:pPr>
      <w:spacing w:after="140"/>
    </w:pPr>
    <w:rPr>
      <w:rFonts w:ascii="ＭＳ 明朝" w:eastAsia="ＭＳ 明朝" w:hAnsi="ＭＳ 明朝" w:cs="ＭＳ 明朝"/>
      <w:sz w:val="28"/>
      <w:szCs w:val="28"/>
    </w:rPr>
  </w:style>
  <w:style w:type="paragraph" w:customStyle="1" w:styleId="10">
    <w:name w:val="本文|1"/>
    <w:basedOn w:val="a"/>
    <w:link w:val="1"/>
    <w:pPr>
      <w:spacing w:after="360" w:line="422" w:lineRule="auto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12">
    <w:name w:val="テーブルのキャプション|1"/>
    <w:basedOn w:val="a"/>
    <w:link w:val="11"/>
    <w:rPr>
      <w:rFonts w:ascii="ＭＳ 明朝" w:eastAsia="ＭＳ 明朝" w:hAnsi="ＭＳ 明朝" w:cs="ＭＳ 明朝"/>
      <w:sz w:val="20"/>
      <w:szCs w:val="20"/>
    </w:rPr>
  </w:style>
  <w:style w:type="paragraph" w:customStyle="1" w:styleId="14">
    <w:name w:val="その他|1"/>
    <w:basedOn w:val="a"/>
    <w:link w:val="13"/>
    <w:pPr>
      <w:spacing w:after="360" w:line="422" w:lineRule="auto"/>
    </w:pPr>
    <w:rPr>
      <w:rFonts w:ascii="ＭＳ 明朝" w:eastAsia="ＭＳ 明朝" w:hAnsi="ＭＳ 明朝" w:cs="ＭＳ 明朝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212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12AA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9212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12AA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Yukio Ozaki</dc:creator>
  <cp:lastModifiedBy>KAWAMURA Noriko</cp:lastModifiedBy>
  <cp:revision>4</cp:revision>
  <dcterms:created xsi:type="dcterms:W3CDTF">2026-02-17T15:18:00Z</dcterms:created>
  <dcterms:modified xsi:type="dcterms:W3CDTF">2026-02-18T05:32:00Z</dcterms:modified>
</cp:coreProperties>
</file>